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EA" w:rsidRPr="002021EA" w:rsidRDefault="002021EA" w:rsidP="002021EA">
      <w:pPr>
        <w:jc w:val="center"/>
        <w:rPr>
          <w:b/>
          <w:sz w:val="32"/>
        </w:rPr>
      </w:pPr>
      <w:r w:rsidRPr="002021EA">
        <w:rPr>
          <w:b/>
          <w:sz w:val="32"/>
        </w:rPr>
        <w:t>Otago Exercise Program SESSION 0</w:t>
      </w:r>
    </w:p>
    <w:p w:rsidR="002021EA" w:rsidRPr="002021EA" w:rsidRDefault="002021EA" w:rsidP="002021EA">
      <w:pPr>
        <w:jc w:val="center"/>
        <w:rPr>
          <w:b/>
          <w:sz w:val="32"/>
        </w:rPr>
      </w:pPr>
      <w:r w:rsidRPr="002021EA">
        <w:rPr>
          <w:b/>
          <w:sz w:val="32"/>
        </w:rPr>
        <w:t>Assessment Tracking</w:t>
      </w:r>
    </w:p>
    <w:p w:rsidR="002021EA" w:rsidRDefault="002021EA"/>
    <w:p w:rsidR="002021EA" w:rsidRDefault="002021EA">
      <w:pPr>
        <w:rPr>
          <w:b/>
        </w:rPr>
      </w:pPr>
      <w:r w:rsidRPr="002021EA">
        <w:rPr>
          <w:b/>
        </w:rPr>
        <w:t xml:space="preserve">Participant </w:t>
      </w:r>
      <w:r w:rsidR="0012460E">
        <w:rPr>
          <w:b/>
        </w:rPr>
        <w:t>ID</w:t>
      </w:r>
      <w:proofErr w:type="gramStart"/>
      <w:r w:rsidRPr="002021EA">
        <w:rPr>
          <w:b/>
        </w:rPr>
        <w:t>:_</w:t>
      </w:r>
      <w:proofErr w:type="gramEnd"/>
      <w:r w:rsidRPr="002021EA">
        <w:rPr>
          <w:b/>
        </w:rPr>
        <w:t>___________________________</w:t>
      </w:r>
      <w:r>
        <w:rPr>
          <w:b/>
        </w:rPr>
        <w:t>_____</w:t>
      </w:r>
    </w:p>
    <w:p w:rsidR="00134FA5" w:rsidRPr="002021EA" w:rsidRDefault="00134FA5">
      <w:pPr>
        <w:rPr>
          <w:b/>
        </w:rPr>
      </w:pPr>
    </w:p>
    <w:p w:rsidR="002021EA" w:rsidRPr="002021EA" w:rsidRDefault="002021EA">
      <w:pPr>
        <w:rPr>
          <w:b/>
        </w:rPr>
      </w:pPr>
      <w:r w:rsidRPr="002021EA">
        <w:rPr>
          <w:b/>
        </w:rPr>
        <w:t>Initial Assessment Date</w:t>
      </w:r>
      <w:proofErr w:type="gramStart"/>
      <w:r w:rsidRPr="002021EA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7915"/>
      </w:tblGrid>
      <w:tr w:rsidR="002021EA" w:rsidRPr="002021EA" w:rsidTr="002021EA">
        <w:trPr>
          <w:trHeight w:val="360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Have you fallen in the past year? </w:t>
            </w:r>
          </w:p>
        </w:tc>
      </w:tr>
      <w:tr w:rsidR="002021EA" w:rsidRPr="002021EA" w:rsidTr="002021EA">
        <w:trPr>
          <w:trHeight w:val="360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softHyphen/>
            </w: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Are you unsteady when standing/walking? </w:t>
            </w:r>
          </w:p>
        </w:tc>
      </w:tr>
      <w:tr w:rsidR="002021EA" w:rsidRPr="002021EA" w:rsidTr="002021EA">
        <w:trPr>
          <w:trHeight w:val="360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Are you afraid of falling? </w:t>
            </w:r>
          </w:p>
        </w:tc>
      </w:tr>
    </w:tbl>
    <w:p w:rsidR="002021EA" w:rsidRDefault="002021EA"/>
    <w:tbl>
      <w:tblPr>
        <w:tblW w:w="7915" w:type="dxa"/>
        <w:tblLook w:val="04A0" w:firstRow="1" w:lastRow="0" w:firstColumn="1" w:lastColumn="0" w:noHBand="0" w:noVBand="1"/>
      </w:tblPr>
      <w:tblGrid>
        <w:gridCol w:w="3685"/>
        <w:gridCol w:w="4230"/>
      </w:tblGrid>
      <w:tr w:rsidR="002021EA" w:rsidRPr="002021EA" w:rsidTr="002021EA">
        <w:trPr>
          <w:trHeight w:val="3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Initial TUG score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21EA" w:rsidRPr="002021EA" w:rsidTr="002021EA">
        <w:trPr>
          <w:trHeight w:val="3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Initial 4SBT score</w:t>
            </w:r>
            <w:r w:rsidR="00280C4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(Pass/Fail, can they hold tandem stance at least 10 seconds).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21EA" w:rsidRPr="002021EA" w:rsidTr="002021EA">
        <w:trPr>
          <w:trHeight w:val="1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Initial 30sec chair stand score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21EA" w:rsidRDefault="002021EA"/>
    <w:tbl>
      <w:tblPr>
        <w:tblW w:w="2880" w:type="dxa"/>
        <w:tblLook w:val="04A0" w:firstRow="1" w:lastRow="0" w:firstColumn="1" w:lastColumn="0" w:noHBand="0" w:noVBand="1"/>
      </w:tblPr>
      <w:tblGrid>
        <w:gridCol w:w="2880"/>
      </w:tblGrid>
      <w:tr w:rsidR="002021EA" w:rsidRPr="002021EA" w:rsidTr="002021EA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# Of Previous Falls: </w:t>
            </w:r>
          </w:p>
        </w:tc>
      </w:tr>
      <w:tr w:rsidR="002021EA" w:rsidRPr="002021EA" w:rsidTr="002021EA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21EA" w:rsidRDefault="002021EA"/>
    <w:tbl>
      <w:tblPr>
        <w:tblW w:w="6840" w:type="dxa"/>
        <w:tblLook w:val="04A0" w:firstRow="1" w:lastRow="0" w:firstColumn="1" w:lastColumn="0" w:noHBand="0" w:noVBand="1"/>
      </w:tblPr>
      <w:tblGrid>
        <w:gridCol w:w="2080"/>
        <w:gridCol w:w="4760"/>
      </w:tblGrid>
      <w:tr w:rsidR="002021EA" w:rsidRPr="002021EA" w:rsidTr="002021EA">
        <w:trPr>
          <w:trHeight w:val="3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Level Fall Risk: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21EA" w:rsidRDefault="002021EA"/>
    <w:p w:rsidR="002021EA" w:rsidRDefault="002021EA">
      <w:r w:rsidRPr="002021EA">
        <w:rPr>
          <w:b/>
        </w:rPr>
        <w:t>Re-assessment Date</w:t>
      </w:r>
      <w:r>
        <w:rPr>
          <w:b/>
        </w:rPr>
        <w:t xml:space="preserve"> (if completed)</w:t>
      </w:r>
      <w:r w:rsidRPr="002021EA">
        <w:rPr>
          <w:b/>
        </w:rPr>
        <w:t>:</w:t>
      </w:r>
      <w:r>
        <w:t xml:space="preserve"> _____________________</w:t>
      </w:r>
    </w:p>
    <w:tbl>
      <w:tblPr>
        <w:tblW w:w="7915" w:type="dxa"/>
        <w:tblLook w:val="04A0" w:firstRow="1" w:lastRow="0" w:firstColumn="1" w:lastColumn="0" w:noHBand="0" w:noVBand="1"/>
      </w:tblPr>
      <w:tblGrid>
        <w:gridCol w:w="3595"/>
        <w:gridCol w:w="4320"/>
      </w:tblGrid>
      <w:tr w:rsidR="002021EA" w:rsidRPr="002021EA" w:rsidTr="00280C4A">
        <w:trPr>
          <w:trHeight w:val="36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Final TUG score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21EA" w:rsidRPr="002021EA" w:rsidTr="00280C4A">
        <w:trPr>
          <w:trHeight w:val="36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Final 4SBT score</w:t>
            </w:r>
            <w:r w:rsidR="00280C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0C4A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(Pass/Fail, can they hold tandem stance at least 10 seconds).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2021EA" w:rsidRPr="002021EA" w:rsidTr="00280C4A">
        <w:trPr>
          <w:trHeight w:val="72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021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Final 30sec chair stand score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A" w:rsidRPr="002021EA" w:rsidRDefault="002021EA" w:rsidP="00202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21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021EA" w:rsidRDefault="002021EA"/>
    <w:sectPr w:rsidR="0020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EA"/>
    <w:rsid w:val="0012460E"/>
    <w:rsid w:val="00134FA5"/>
    <w:rsid w:val="002021EA"/>
    <w:rsid w:val="00280C4A"/>
    <w:rsid w:val="00850832"/>
    <w:rsid w:val="008E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90AD"/>
  <w15:chartTrackingRefBased/>
  <w15:docId w15:val="{1FE016EB-0A41-4694-BCA7-D42E07C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 Gambini</dc:creator>
  <cp:keywords/>
  <dc:description/>
  <cp:lastModifiedBy>Brittan Gambini</cp:lastModifiedBy>
  <cp:revision>4</cp:revision>
  <dcterms:created xsi:type="dcterms:W3CDTF">2022-12-14T16:32:00Z</dcterms:created>
  <dcterms:modified xsi:type="dcterms:W3CDTF">2023-03-30T12:13:00Z</dcterms:modified>
</cp:coreProperties>
</file>